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Layout w:type="fixed"/>
        <w:tblCellMar>
          <w:left w:w="115" w:type="dxa"/>
          <w:right w:w="115" w:type="dxa"/>
        </w:tblCellMar>
        <w:tblLook w:val="0000" w:firstRow="0" w:lastRow="0" w:firstColumn="0" w:lastColumn="0" w:noHBand="0" w:noVBand="0"/>
      </w:tblPr>
      <w:tblGrid>
        <w:gridCol w:w="3600"/>
        <w:gridCol w:w="270"/>
        <w:gridCol w:w="3600"/>
        <w:gridCol w:w="270"/>
        <w:gridCol w:w="3601"/>
      </w:tblGrid>
      <w:tr w:rsidR="00AF0871" w:rsidRPr="00D10CAD" w14:paraId="3800CDF1" w14:textId="77777777">
        <w:trPr>
          <w:trHeight w:hRule="exact" w:val="3600"/>
        </w:trPr>
        <w:tc>
          <w:tcPr>
            <w:tcW w:w="3600" w:type="dxa"/>
            <w:tcMar>
              <w:top w:w="0" w:type="dxa"/>
              <w:bottom w:w="0" w:type="dxa"/>
            </w:tcMar>
            <w:vAlign w:val="center"/>
          </w:tcPr>
          <w:p w14:paraId="70C80555" w14:textId="77777777" w:rsidR="00AF0871" w:rsidRPr="00D10CAD" w:rsidRDefault="00AF0871">
            <w:pPr>
              <w:pStyle w:val="AveryStyle1"/>
            </w:pPr>
            <w:bookmarkStart w:id="0" w:name="Blank_MP1_panel1"/>
            <w:bookmarkEnd w:id="0"/>
          </w:p>
        </w:tc>
        <w:tc>
          <w:tcPr>
            <w:tcW w:w="270" w:type="dxa"/>
            <w:tcBorders>
              <w:top w:val="single" w:sz="8" w:space="0" w:color="FFFFFF"/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17A86" w14:textId="77777777" w:rsidR="00AF0871" w:rsidRPr="00D10CAD" w:rsidRDefault="00AF0871"/>
        </w:tc>
        <w:tc>
          <w:tcPr>
            <w:tcW w:w="3600" w:type="dxa"/>
            <w:tcMar>
              <w:top w:w="0" w:type="dxa"/>
              <w:bottom w:w="0" w:type="dxa"/>
            </w:tcMar>
            <w:vAlign w:val="center"/>
          </w:tcPr>
          <w:p w14:paraId="36464F35" w14:textId="77777777" w:rsidR="00AF0871" w:rsidRPr="00D10CAD" w:rsidRDefault="00AF0871">
            <w:pPr>
              <w:pStyle w:val="AveryStyle1"/>
            </w:pPr>
            <w:bookmarkStart w:id="1" w:name="Blank_MP1_panel2"/>
            <w:bookmarkEnd w:id="1"/>
          </w:p>
        </w:tc>
        <w:tc>
          <w:tcPr>
            <w:tcW w:w="270" w:type="dxa"/>
            <w:tcBorders>
              <w:top w:val="single" w:sz="8" w:space="0" w:color="FFFFFF"/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5966A4" w14:textId="77777777" w:rsidR="00AF0871" w:rsidRPr="00D10CAD" w:rsidRDefault="00AF0871"/>
        </w:tc>
        <w:tc>
          <w:tcPr>
            <w:tcW w:w="3600" w:type="dxa"/>
            <w:tcMar>
              <w:top w:w="0" w:type="dxa"/>
              <w:bottom w:w="0" w:type="dxa"/>
            </w:tcMar>
            <w:vAlign w:val="center"/>
          </w:tcPr>
          <w:p w14:paraId="7AC378DE" w14:textId="77777777" w:rsidR="00AF0871" w:rsidRPr="00D10CAD" w:rsidRDefault="00AF0871">
            <w:pPr>
              <w:pStyle w:val="AveryStyle1"/>
            </w:pPr>
            <w:bookmarkStart w:id="2" w:name="Blank_MP1_panel3"/>
            <w:bookmarkEnd w:id="2"/>
          </w:p>
        </w:tc>
      </w:tr>
      <w:tr w:rsidR="00AF0871" w:rsidRPr="00D10CAD" w14:paraId="417895CC" w14:textId="77777777">
        <w:trPr>
          <w:trHeight w:hRule="exact" w:val="1620"/>
        </w:trPr>
        <w:tc>
          <w:tcPr>
            <w:tcW w:w="11341" w:type="dxa"/>
            <w:gridSpan w:val="5"/>
            <w:tcBorders>
              <w:left w:val="single" w:sz="8" w:space="0" w:color="FFFFFF"/>
              <w:right w:val="single" w:sz="8" w:space="0" w:color="FFFFFF"/>
            </w:tcBorders>
            <w:tcMar>
              <w:top w:w="0" w:type="dxa"/>
              <w:bottom w:w="0" w:type="dxa"/>
            </w:tcMar>
          </w:tcPr>
          <w:p w14:paraId="11E9629B" w14:textId="77777777" w:rsidR="00AF0871" w:rsidRPr="00D10CAD" w:rsidRDefault="00AF0871"/>
        </w:tc>
      </w:tr>
      <w:tr w:rsidR="00AF0871" w:rsidRPr="00D10CAD" w14:paraId="21F31415" w14:textId="77777777">
        <w:trPr>
          <w:trHeight w:hRule="exact" w:val="3600"/>
        </w:trPr>
        <w:tc>
          <w:tcPr>
            <w:tcW w:w="3600" w:type="dxa"/>
            <w:tcMar>
              <w:top w:w="0" w:type="dxa"/>
              <w:bottom w:w="0" w:type="dxa"/>
            </w:tcMar>
            <w:vAlign w:val="center"/>
          </w:tcPr>
          <w:p w14:paraId="4A178382" w14:textId="77777777" w:rsidR="00AF0871" w:rsidRPr="00D10CAD" w:rsidRDefault="00AF0871">
            <w:pPr>
              <w:pStyle w:val="AveryStyle1"/>
            </w:pPr>
            <w:bookmarkStart w:id="3" w:name="Blank_MP1_panel4"/>
            <w:bookmarkEnd w:id="3"/>
          </w:p>
        </w:tc>
        <w:tc>
          <w:tcPr>
            <w:tcW w:w="270" w:type="dxa"/>
            <w:tcBorders>
              <w:top w:val="single" w:sz="8" w:space="0" w:color="FFFFFF"/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1CE840" w14:textId="77777777" w:rsidR="00AF0871" w:rsidRPr="00D10CAD" w:rsidRDefault="00AF0871"/>
        </w:tc>
        <w:tc>
          <w:tcPr>
            <w:tcW w:w="3600" w:type="dxa"/>
            <w:tcMar>
              <w:top w:w="0" w:type="dxa"/>
              <w:bottom w:w="0" w:type="dxa"/>
            </w:tcMar>
            <w:vAlign w:val="center"/>
          </w:tcPr>
          <w:p w14:paraId="07068072" w14:textId="77777777" w:rsidR="00AF0871" w:rsidRPr="00D10CAD" w:rsidRDefault="00AF0871">
            <w:pPr>
              <w:pStyle w:val="AveryStyle1"/>
            </w:pPr>
            <w:bookmarkStart w:id="4" w:name="Blank_MP1_panel5"/>
            <w:bookmarkEnd w:id="4"/>
          </w:p>
        </w:tc>
        <w:tc>
          <w:tcPr>
            <w:tcW w:w="270" w:type="dxa"/>
            <w:tcBorders>
              <w:top w:val="single" w:sz="8" w:space="0" w:color="FFFFFF"/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7A5ACD" w14:textId="77777777" w:rsidR="00AF0871" w:rsidRPr="00D10CAD" w:rsidRDefault="00AF0871"/>
        </w:tc>
        <w:tc>
          <w:tcPr>
            <w:tcW w:w="3600" w:type="dxa"/>
            <w:tcMar>
              <w:top w:w="0" w:type="dxa"/>
              <w:bottom w:w="0" w:type="dxa"/>
            </w:tcMar>
            <w:vAlign w:val="center"/>
          </w:tcPr>
          <w:p w14:paraId="33FA3C96" w14:textId="77777777" w:rsidR="00AF0871" w:rsidRPr="00D10CAD" w:rsidRDefault="00AF0871">
            <w:pPr>
              <w:pStyle w:val="AveryStyle1"/>
            </w:pPr>
            <w:bookmarkStart w:id="5" w:name="Blank_MP1_panel6"/>
            <w:bookmarkEnd w:id="5"/>
          </w:p>
        </w:tc>
      </w:tr>
      <w:tr w:rsidR="00AF0871" w:rsidRPr="00D10CAD" w14:paraId="570A0F7D" w14:textId="77777777">
        <w:trPr>
          <w:trHeight w:hRule="exact" w:val="1620"/>
        </w:trPr>
        <w:tc>
          <w:tcPr>
            <w:tcW w:w="11341" w:type="dxa"/>
            <w:gridSpan w:val="5"/>
            <w:tcBorders>
              <w:left w:val="single" w:sz="8" w:space="0" w:color="FFFFFF"/>
              <w:right w:val="single" w:sz="8" w:space="0" w:color="FFFFFF"/>
            </w:tcBorders>
            <w:tcMar>
              <w:top w:w="0" w:type="dxa"/>
              <w:bottom w:w="0" w:type="dxa"/>
            </w:tcMar>
          </w:tcPr>
          <w:p w14:paraId="055633B3" w14:textId="77777777" w:rsidR="00AF0871" w:rsidRPr="00D10CAD" w:rsidRDefault="00AF0871"/>
        </w:tc>
      </w:tr>
      <w:tr w:rsidR="00AF0871" w:rsidRPr="00D10CAD" w14:paraId="67C2799E" w14:textId="77777777">
        <w:trPr>
          <w:trHeight w:hRule="exact" w:val="3600"/>
        </w:trPr>
        <w:tc>
          <w:tcPr>
            <w:tcW w:w="3600" w:type="dxa"/>
            <w:tcMar>
              <w:top w:w="0" w:type="dxa"/>
              <w:bottom w:w="0" w:type="dxa"/>
            </w:tcMar>
            <w:vAlign w:val="center"/>
          </w:tcPr>
          <w:p w14:paraId="38010C1C" w14:textId="77777777" w:rsidR="00AF0871" w:rsidRPr="00D10CAD" w:rsidRDefault="00AF0871">
            <w:pPr>
              <w:pStyle w:val="AveryStyle1"/>
            </w:pPr>
            <w:bookmarkStart w:id="6" w:name="Blank_MP1_panel7"/>
            <w:bookmarkEnd w:id="6"/>
          </w:p>
        </w:tc>
        <w:tc>
          <w:tcPr>
            <w:tcW w:w="270" w:type="dxa"/>
            <w:tcBorders>
              <w:top w:val="single" w:sz="8" w:space="0" w:color="FFFFFF"/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3A5A4D" w14:textId="77777777" w:rsidR="00AF0871" w:rsidRPr="00D10CAD" w:rsidRDefault="00AF0871"/>
        </w:tc>
        <w:tc>
          <w:tcPr>
            <w:tcW w:w="3600" w:type="dxa"/>
            <w:tcMar>
              <w:top w:w="0" w:type="dxa"/>
              <w:bottom w:w="0" w:type="dxa"/>
            </w:tcMar>
            <w:vAlign w:val="center"/>
          </w:tcPr>
          <w:p w14:paraId="28A7046E" w14:textId="77777777" w:rsidR="00AF0871" w:rsidRPr="00D10CAD" w:rsidRDefault="00AF0871">
            <w:pPr>
              <w:pStyle w:val="AveryStyle1"/>
            </w:pPr>
            <w:bookmarkStart w:id="7" w:name="Blank_MP1_panel8"/>
            <w:bookmarkEnd w:id="7"/>
          </w:p>
        </w:tc>
        <w:tc>
          <w:tcPr>
            <w:tcW w:w="270" w:type="dxa"/>
            <w:tcBorders>
              <w:top w:val="single" w:sz="8" w:space="0" w:color="FFFFFF"/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61BC3D" w14:textId="77777777" w:rsidR="00AF0871" w:rsidRPr="00D10CAD" w:rsidRDefault="00AF0871"/>
        </w:tc>
        <w:tc>
          <w:tcPr>
            <w:tcW w:w="3600" w:type="dxa"/>
            <w:tcMar>
              <w:top w:w="0" w:type="dxa"/>
              <w:bottom w:w="0" w:type="dxa"/>
            </w:tcMar>
            <w:vAlign w:val="center"/>
          </w:tcPr>
          <w:p w14:paraId="027F468E" w14:textId="77777777" w:rsidR="00AF0871" w:rsidRPr="00D10CAD" w:rsidRDefault="00AF0871">
            <w:pPr>
              <w:pStyle w:val="AveryStyle1"/>
            </w:pPr>
            <w:bookmarkStart w:id="8" w:name="Blank_MP1_panel9"/>
            <w:bookmarkEnd w:id="8"/>
          </w:p>
        </w:tc>
      </w:tr>
    </w:tbl>
    <w:p w14:paraId="2AC09FE8" w14:textId="77777777" w:rsidR="00AF0871" w:rsidRDefault="004838BB">
      <w:pPr>
        <w:spacing w:after="0" w:line="20" w:lineRule="exac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1" layoutInCell="0" allowOverlap="1" wp14:anchorId="3AC35B47" wp14:editId="0511CF9C">
                <wp:simplePos x="0" y="0"/>
                <wp:positionH relativeFrom="page">
                  <wp:posOffset>286385</wp:posOffset>
                </wp:positionH>
                <wp:positionV relativeFrom="page">
                  <wp:posOffset>572770</wp:posOffset>
                </wp:positionV>
                <wp:extent cx="2286000" cy="2286000"/>
                <wp:effectExtent l="0" t="0" r="12700" b="12700"/>
                <wp:wrapNone/>
                <wp:docPr id="1551609477" name="Oval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0" cy="2286000"/>
                        </a:xfrm>
                        <a:prstGeom prst="ellipse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 w="3175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F294B78" id="Oval 10" o:spid="_x0000_s1026" style="position:absolute;margin-left:22.55pt;margin-top:45.1pt;width:180pt;height:180pt;z-index: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" o:allowincell="f" strokecolor="#bfbfbf" strokeweight=".25pt">
                <v:fill r:id="rId5" o:title="" recolor="t" rotate="t" type="frame"/>
                <v:path arrowok="t"/>
                <w10:wrap anchorx="page" anchory="page"/>
                <w10:anchorlock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1" layoutInCell="0" allowOverlap="1" wp14:anchorId="2F9C6DBE" wp14:editId="3BFC2225">
                <wp:simplePos x="0" y="0"/>
                <wp:positionH relativeFrom="page">
                  <wp:posOffset>2743835</wp:posOffset>
                </wp:positionH>
                <wp:positionV relativeFrom="page">
                  <wp:posOffset>572770</wp:posOffset>
                </wp:positionV>
                <wp:extent cx="2286000" cy="2286000"/>
                <wp:effectExtent l="0" t="0" r="12700" b="12700"/>
                <wp:wrapNone/>
                <wp:docPr id="997694953" name="Oval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0" cy="2286000"/>
                        </a:xfrm>
                        <a:prstGeom prst="ellipse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 w="3175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F14BEB3" id="Oval 9" o:spid="_x0000_s1026" style="position:absolute;margin-left:216.05pt;margin-top:45.1pt;width:180pt;height:180pt;z-index: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" o:allowincell="f" strokecolor="#bfbfbf" strokeweight=".25pt">
                <v:fill r:id="rId5" o:title="" recolor="t" rotate="t" type="frame"/>
                <v:path arrowok="t"/>
                <w10:wrap anchorx="page" anchory="page"/>
                <w10:anchorlock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1" layoutInCell="0" allowOverlap="1" wp14:anchorId="4C4B5318" wp14:editId="754A3C67">
                <wp:simplePos x="0" y="0"/>
                <wp:positionH relativeFrom="page">
                  <wp:posOffset>5201920</wp:posOffset>
                </wp:positionH>
                <wp:positionV relativeFrom="page">
                  <wp:posOffset>572770</wp:posOffset>
                </wp:positionV>
                <wp:extent cx="2286000" cy="2286000"/>
                <wp:effectExtent l="0" t="0" r="12700" b="12700"/>
                <wp:wrapNone/>
                <wp:docPr id="1599124228" name="Oval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0" cy="2286000"/>
                        </a:xfrm>
                        <a:prstGeom prst="ellipse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 w="3175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FE11B11" id="Oval 8" o:spid="_x0000_s1026" style="position:absolute;margin-left:409.6pt;margin-top:45.1pt;width:180pt;height:180pt;z-index: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" o:allowincell="f" strokecolor="#bfbfbf" strokeweight=".25pt">
                <v:fill r:id="rId5" o:title="" recolor="t" rotate="t" type="frame"/>
                <v:path arrowok="t"/>
                <w10:wrap anchorx="page" anchory="page"/>
                <w10:anchorlock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1" layoutInCell="0" allowOverlap="1" wp14:anchorId="53E5786D" wp14:editId="35A782A8">
                <wp:simplePos x="0" y="0"/>
                <wp:positionH relativeFrom="page">
                  <wp:posOffset>286385</wp:posOffset>
                </wp:positionH>
                <wp:positionV relativeFrom="page">
                  <wp:posOffset>3887470</wp:posOffset>
                </wp:positionV>
                <wp:extent cx="2286000" cy="2286000"/>
                <wp:effectExtent l="0" t="0" r="12700" b="12700"/>
                <wp:wrapNone/>
                <wp:docPr id="1979474848" name="Oval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0" cy="2286000"/>
                        </a:xfrm>
                        <a:prstGeom prst="ellipse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 w="3175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FB6ABA7" id="Oval 7" o:spid="_x0000_s1026" style="position:absolute;margin-left:22.55pt;margin-top:306.1pt;width:180pt;height:180pt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" o:allowincell="f" strokecolor="#bfbfbf" strokeweight=".25pt">
                <v:fill r:id="rId5" o:title="" recolor="t" rotate="t" type="frame"/>
                <v:path arrowok="t"/>
                <w10:wrap anchorx="page" anchory="page"/>
                <w10:anchorlock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1" layoutInCell="0" allowOverlap="1" wp14:anchorId="1DBC4B10" wp14:editId="4802FCC2">
                <wp:simplePos x="0" y="0"/>
                <wp:positionH relativeFrom="page">
                  <wp:posOffset>2743835</wp:posOffset>
                </wp:positionH>
                <wp:positionV relativeFrom="page">
                  <wp:posOffset>3887470</wp:posOffset>
                </wp:positionV>
                <wp:extent cx="2286000" cy="2286000"/>
                <wp:effectExtent l="0" t="0" r="12700" b="12700"/>
                <wp:wrapNone/>
                <wp:docPr id="384159572" name="Oval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0" cy="2286000"/>
                        </a:xfrm>
                        <a:prstGeom prst="ellipse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 w="3175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021A67D" id="Oval 6" o:spid="_x0000_s1026" style="position:absolute;margin-left:216.05pt;margin-top:306.1pt;width:180pt;height:180pt;z-index: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" o:allowincell="f" strokecolor="#bfbfbf" strokeweight=".25pt">
                <v:fill r:id="rId5" o:title="" recolor="t" rotate="t" type="frame"/>
                <v:path arrowok="t"/>
                <w10:wrap anchorx="page" anchory="page"/>
                <w10:anchorlock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1" layoutInCell="0" allowOverlap="1" wp14:anchorId="00DE6545" wp14:editId="52B6C07A">
                <wp:simplePos x="0" y="0"/>
                <wp:positionH relativeFrom="page">
                  <wp:posOffset>5201920</wp:posOffset>
                </wp:positionH>
                <wp:positionV relativeFrom="page">
                  <wp:posOffset>3887470</wp:posOffset>
                </wp:positionV>
                <wp:extent cx="2286000" cy="2286000"/>
                <wp:effectExtent l="0" t="0" r="12700" b="12700"/>
                <wp:wrapNone/>
                <wp:docPr id="363073586" name="Ova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0" cy="2286000"/>
                        </a:xfrm>
                        <a:prstGeom prst="ellipse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 w="3175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409F48D" id="Oval 5" o:spid="_x0000_s1026" style="position:absolute;margin-left:409.6pt;margin-top:306.1pt;width:180pt;height:180pt;z-index: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" o:allowincell="f" strokecolor="#bfbfbf" strokeweight=".25pt">
                <v:fill r:id="rId5" o:title="" recolor="t" rotate="t" type="frame"/>
                <v:path arrowok="t"/>
                <w10:wrap anchorx="page" anchory="page"/>
                <w10:anchorlock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1" layoutInCell="0" allowOverlap="1" wp14:anchorId="1A04DFD5" wp14:editId="764C3B3F">
                <wp:simplePos x="0" y="0"/>
                <wp:positionH relativeFrom="page">
                  <wp:posOffset>286385</wp:posOffset>
                </wp:positionH>
                <wp:positionV relativeFrom="page">
                  <wp:posOffset>7202170</wp:posOffset>
                </wp:positionV>
                <wp:extent cx="2286000" cy="2286000"/>
                <wp:effectExtent l="0" t="0" r="12700" b="12700"/>
                <wp:wrapNone/>
                <wp:docPr id="1662242193" name="Oval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0" cy="2286000"/>
                        </a:xfrm>
                        <a:prstGeom prst="ellipse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 w="3175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8BDF0F5" id="Oval 4" o:spid="_x0000_s1026" style="position:absolute;margin-left:22.55pt;margin-top:567.1pt;width:180pt;height:180pt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" o:allowincell="f" strokecolor="#bfbfbf" strokeweight=".25pt">
                <v:fill r:id="rId5" o:title="" recolor="t" rotate="t" type="frame"/>
                <v:path arrowok="t"/>
                <w10:wrap anchorx="page" anchory="page"/>
                <w10:anchorlock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1" layoutInCell="0" allowOverlap="1" wp14:anchorId="048EBABB" wp14:editId="6589E662">
                <wp:simplePos x="0" y="0"/>
                <wp:positionH relativeFrom="page">
                  <wp:posOffset>2743835</wp:posOffset>
                </wp:positionH>
                <wp:positionV relativeFrom="page">
                  <wp:posOffset>7202170</wp:posOffset>
                </wp:positionV>
                <wp:extent cx="2286000" cy="2286000"/>
                <wp:effectExtent l="0" t="0" r="12700" b="12700"/>
                <wp:wrapNone/>
                <wp:docPr id="73390495" name="Oval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0" cy="2286000"/>
                        </a:xfrm>
                        <a:prstGeom prst="ellipse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 w="3175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9498D3B" id="Oval 3" o:spid="_x0000_s1026" style="position:absolute;margin-left:216.05pt;margin-top:567.1pt;width:180pt;height:180pt;z-index: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" o:allowincell="f" strokecolor="#bfbfbf" strokeweight=".25pt">
                <v:fill r:id="rId5" o:title="" recolor="t" rotate="t" type="frame"/>
                <v:path arrowok="t"/>
                <w10:wrap anchorx="page" anchory="page"/>
                <w10:anchorlock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1" layoutInCell="0" allowOverlap="1" wp14:anchorId="3CCE57AE" wp14:editId="7658193C">
                <wp:simplePos x="0" y="0"/>
                <wp:positionH relativeFrom="page">
                  <wp:posOffset>5201920</wp:posOffset>
                </wp:positionH>
                <wp:positionV relativeFrom="page">
                  <wp:posOffset>7202170</wp:posOffset>
                </wp:positionV>
                <wp:extent cx="2286000" cy="2286000"/>
                <wp:effectExtent l="0" t="0" r="12700" b="12700"/>
                <wp:wrapNone/>
                <wp:docPr id="613138827" name="Oval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0" cy="2286000"/>
                        </a:xfrm>
                        <a:prstGeom prst="ellipse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 w="3175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D415250" id="Oval 2" o:spid="_x0000_s1026" style="position:absolute;margin-left:409.6pt;margin-top:567.1pt;width:180pt;height:180pt;z-index: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" o:allowincell="f" strokecolor="#bfbfbf" strokeweight=".25pt">
                <v:fill r:id="rId5" o:title="" recolor="t" rotate="t" type="frame"/>
                <v:path arrowok="t"/>
                <w10:wrap anchorx="page" anchory="page"/>
                <w10:anchorlock/>
              </v:oval>
            </w:pict>
          </mc:Fallback>
        </mc:AlternateContent>
      </w:r>
    </w:p>
    <w:sectPr w:rsidR="00AF0871">
      <w:pgSz w:w="12240" w:h="15840"/>
      <w:pgMar w:top="900" w:right="446" w:bottom="820" w:left="575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0871"/>
    <w:rsid w:val="004838BB"/>
    <w:rsid w:val="00AF0871"/>
    <w:rsid w:val="00CC29C5"/>
    <w:rsid w:val="00D10CAD"/>
    <w:rsid w:val="00F22B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B18D79"/>
  <w15:chartTrackingRefBased/>
  <w15:docId w15:val="{BD216B09-2CBF-C04F-9C04-E25FC3539A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veryStyle1">
    <w:name w:val="Avery Style 1"/>
    <w:uiPriority w:val="99"/>
    <w:pPr>
      <w:spacing w:before="57" w:after="57"/>
      <w:ind w:left="172" w:right="172"/>
      <w:jc w:val="center"/>
    </w:pPr>
    <w:rPr>
      <w:rFonts w:ascii="Arial" w:hAnsi="Arial" w:cs="Arial"/>
      <w:bCs/>
      <w:color w:val="000000"/>
      <w:sz w:val="3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Avery Templates for Microsoft Word</vt:lpstr>
    </vt:vector>
  </TitlesOfParts>
  <Company>Avery Products  Corporation</Company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Avery Templates for Microsoft Word</dc:title>
  <dc:subject>Avery Templates for Microsoft Word</dc:subject>
  <dc:creator>Avery Products Corporation</dc:creator>
  <cp:keywords>Avery, Word, Template</cp:keywords>
  <dc:description>Copyright 2017 Avery Products Corporation. All rights reserved.</dc:description>
  <cp:lastModifiedBy>Mark Hinson</cp:lastModifiedBy>
  <cp:revision>2</cp:revision>
  <dcterms:created xsi:type="dcterms:W3CDTF">2024-01-05T15:12:00Z</dcterms:created>
  <dcterms:modified xsi:type="dcterms:W3CDTF">2024-01-05T15:12:00Z</dcterms:modified>
  <cp:category>Avery Templates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roductGroup">
    <vt:lpwstr>U-0436-02</vt:lpwstr>
  </property>
</Properties>
</file>